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D41" w:rsidRPr="00444ED9" w:rsidRDefault="009F5D41" w:rsidP="009F5D41">
      <w:pPr>
        <w:spacing w:after="0" w:line="240" w:lineRule="auto"/>
        <w:jc w:val="both"/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</w:pP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  </w:t>
      </w:r>
      <w:r w:rsidR="004E7D8E">
        <w:rPr>
          <w:rFonts w:ascii="Franklin Gothic Medium Cond" w:eastAsia="Times New Roman" w:hAnsi="Franklin Gothic Medium Cond" w:cs="Times New Roman"/>
          <w:sz w:val="24"/>
          <w:szCs w:val="24"/>
          <w:lang w:val="tt-RU" w:eastAsia="ru-RU"/>
        </w:rPr>
        <w:t xml:space="preserve">          </w:t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Татарстан Республикасы</w:t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  <w:t xml:space="preserve">                     </w:t>
      </w:r>
      <w:r w:rsidR="004E7D8E">
        <w:rPr>
          <w:rFonts w:ascii="Franklin Gothic Medium Cond" w:eastAsia="Times New Roman" w:hAnsi="Franklin Gothic Medium Cond" w:cs="Times New Roman"/>
          <w:sz w:val="24"/>
          <w:szCs w:val="24"/>
          <w:lang w:val="tt-RU" w:eastAsia="ru-RU"/>
        </w:rPr>
        <w:t xml:space="preserve">            </w:t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Республика Татарстан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САРМАН МУНИЦИПАЛЬ РАЙОНЫ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«АЕРЫМ 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ФӘННӘРНЕ ТИРӘНТЕН                                                    ОБЩЕОБРАЗОВАТЕЛ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ЬНОЕ УЧРЕЖДЕНИЕ 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Ө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ЙР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ӘТҮЧЕ ҖӘЛИЛ БЕРЕНЧЕ ГОМУМИ                                                       “ДЖАЛИЛЬСКАЯ СРЕДНЯЯ </w:t>
      </w:r>
    </w:p>
    <w:p w:rsidR="009F5D41" w:rsidRPr="00444ED9" w:rsidRDefault="009F5D41" w:rsidP="009F5D41">
      <w:pPr>
        <w:spacing w:after="0" w:line="240" w:lineRule="auto"/>
        <w:jc w:val="both"/>
        <w:rPr>
          <w:rFonts w:ascii="Franklin Gothic Medium Cond" w:eastAsia="Times New Roman" w:hAnsi="Franklin Gothic Medium Cond" w:cs="Times New Roman"/>
          <w:b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УРТА БЕЛЕМ БИРҮ МӘКТӘБЕ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                     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ОБЩЕОБРАЗОВАТЕЛЬНАЯ ШКОЛА №1</w:t>
      </w:r>
      <w:r w:rsidRPr="00444ED9">
        <w:rPr>
          <w:rFonts w:ascii="Franklin Gothic Medium Cond" w:eastAsia="Times New Roman" w:hAnsi="Franklin Gothic Medium Cond" w:cs="Times New Roman"/>
          <w:b/>
          <w:sz w:val="20"/>
          <w:szCs w:val="20"/>
          <w:lang w:eastAsia="ru-RU"/>
        </w:rPr>
        <w:t xml:space="preserve"> 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МУНИЦИПАЛЬ БЮДЖЕТ БЕЛЕМ                                    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С УГЛУБЛЕННЫМ ИЗУЧЕНИЕМ ОТДЕЛЬНЫХ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БИРҮ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УЧРЕЖДЕНИЕСЕ</w:t>
      </w:r>
      <w:r w:rsidRPr="00444ED9">
        <w:rPr>
          <w:rFonts w:ascii="Franklin Gothic Medium Cond" w:eastAsia="Times New Roman" w:hAnsi="Franklin Gothic Medium Cond" w:cs="Times New Roman"/>
          <w:b/>
          <w:sz w:val="20"/>
          <w:szCs w:val="20"/>
          <w:lang w:val="tt-RU" w:eastAsia="ru-RU"/>
        </w:rPr>
        <w:t xml:space="preserve">        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ПРЕДМЕТОВ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”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САРМАНОВСКОГО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МУНИЦИПАЛЬНОГО РАЙОНА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Лесная урамы, 25 йорт, Җәлил поселогы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  <w:t xml:space="preserve">     ул.Лесная, д.25, п.г.т.Джалиль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Сарман районы, РТ, 423368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  <w:t xml:space="preserve">                   Сармановский муниципальный район, РТ,423368</w:t>
      </w:r>
    </w:p>
    <w:p w:rsidR="009F5D41" w:rsidRPr="00444ED9" w:rsidRDefault="009F5D41" w:rsidP="009F5D4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Тел.:(885559) 63512, факс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: (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885559) 63512, 63514, директор: (885559) 63514, Е-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4" w:history="1"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dzalilsch</w:t>
        </w:r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1@</w:t>
        </w:r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9F5D41" w:rsidRPr="00444ED9" w:rsidRDefault="009F5D41" w:rsidP="009F5D41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БОЕРЫК</w:t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5D41" w:rsidRPr="00444ED9">
          <w:pgSz w:w="11906" w:h="16838"/>
          <w:pgMar w:top="426" w:right="851" w:bottom="568" w:left="850" w:header="708" w:footer="708" w:gutter="0"/>
          <w:cols w:space="720"/>
        </w:sect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41" w:rsidRPr="00444ED9" w:rsidRDefault="008812F8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от 19.09.2022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№ 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и проведения школьного этапа всероссийской 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gramStart"/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</w:t>
      </w:r>
      <w:r w:rsidR="0088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нской</w:t>
      </w:r>
      <w:proofErr w:type="gramEnd"/>
      <w:r w:rsidR="0088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олимпиад школьников в 2022</w:t>
      </w:r>
      <w:r w:rsidR="000B54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20</w:t>
      </w:r>
      <w:r w:rsidR="00881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747BCB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организации проведения школьного этапа всероссийской и республика</w:t>
      </w:r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нской олимпиад школьников в 2022 – 2023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в соответствии с планом  работы Министерства образования и на</w:t>
      </w:r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уки Республики Татарстан на 2022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Порядком проведения всероссийской олимпиады школьников, утверждённым 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</w:t>
      </w:r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ауки Российской Федераци   от 08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ентября 2022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</w:t>
      </w:r>
      <w:r w:rsidR="000B54B1" w:rsidRP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812F8" w:rsidRP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под- 1502/22</w:t>
      </w:r>
      <w:r w:rsidR="000B54B1" w:rsidRP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D41" w:rsidRPr="00A1774B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проведении школьного этапа Всероссийской и Республиканской олимпиад школьник</w:t>
      </w:r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в Республике Татарстан в 2022/2023</w:t>
      </w:r>
      <w:r w:rsidR="009F5D41" w:rsidRPr="00A17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на основа</w:t>
      </w:r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приказа отдела образования И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 комитета Сарманов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от 19.09.2022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812F8" w:rsidRP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школьного этапа всероссийской и республиканской олимпиад школьников в 2022/2023 учебном году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5D41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и провести школьный этап </w:t>
      </w:r>
      <w:proofErr w:type="gramStart"/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</w:t>
      </w:r>
      <w:proofErr w:type="gramEnd"/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республик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анской  олимпиад школьников </w:t>
      </w:r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</w:t>
      </w:r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 утвержденному графику: с 21.09.2022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2</w:t>
      </w:r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7.10.2022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5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прилагаемому графику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1)</w:t>
      </w:r>
      <w:r w:rsidR="008F57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жюри по предметам </w:t>
      </w:r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школьного этапа Всероссийской и Р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еспубликанской о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 школьников (приложение 2</w:t>
      </w:r>
      <w:r w:rsidR="008F570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Назначить ответственным за организацию и проведение школьного этапа олимпиад заместителя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УР Шакирову Э.Ш.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исполнением данного приказа оставляю за собой.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школы:                                                    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Г.Ф.Латифуллина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5D41" w:rsidRPr="00444ED9">
          <w:type w:val="continuous"/>
          <w:pgSz w:w="11906" w:h="16838"/>
          <w:pgMar w:top="426" w:right="851" w:bottom="568" w:left="850" w:header="708" w:footer="708" w:gutter="0"/>
          <w:cols w:space="720"/>
        </w:sect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E56AB" w:rsidSect="000E56AB">
          <w:type w:val="continuous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Шакирова Э.Ш.</w:t>
      </w:r>
      <w:bookmarkStart w:id="0" w:name="_GoBack"/>
      <w:bookmarkEnd w:id="0"/>
    </w:p>
    <w:p w:rsidR="000E56AB" w:rsidRP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Шайхутдинова Ф.Ф.</w:t>
      </w:r>
    </w:p>
    <w:p w:rsidR="000E56AB" w:rsidRP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Соловьева Ф.Ф</w:t>
      </w:r>
    </w:p>
    <w:p w:rsidR="000E56AB" w:rsidRP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A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Газизова Р.А..</w:t>
      </w:r>
    </w:p>
    <w:p w:rsidR="000E56AB" w:rsidRP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Шаехова А.Р.</w:t>
      </w:r>
    </w:p>
    <w:p w:rsidR="000E56AB" w:rsidRP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Сафиуллина Ф.Г.</w:t>
      </w:r>
    </w:p>
    <w:p w:rsidR="000E56AB" w:rsidRP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A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Хабибуллин Р.Г.</w:t>
      </w:r>
    </w:p>
    <w:p w:rsidR="000E56AB" w:rsidRP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AB">
        <w:rPr>
          <w:rFonts w:ascii="Times New Roman" w:eastAsia="Times New Roman" w:hAnsi="Times New Roman" w:cs="Times New Roman"/>
          <w:sz w:val="24"/>
          <w:szCs w:val="24"/>
          <w:lang w:eastAsia="ru-RU"/>
        </w:rPr>
        <w:t>Ягудина З.Ф.</w:t>
      </w:r>
    </w:p>
    <w:p w:rsidR="000E56AB" w:rsidRP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Шакирова А.А.</w:t>
      </w:r>
    </w:p>
    <w:p w:rsidR="000E56AB" w:rsidRP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A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Шаяхметова Р.М.</w:t>
      </w:r>
    </w:p>
    <w:p w:rsidR="000E56AB" w:rsidRP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Габдрахманова Э.Ш.</w:t>
      </w:r>
    </w:p>
    <w:p w:rsidR="000E56AB" w:rsidRP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Шаймарданова Л.Н.</w:t>
      </w:r>
    </w:p>
    <w:p w:rsidR="000E56AB" w:rsidRP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Мустафина Н.К.</w:t>
      </w:r>
    </w:p>
    <w:p w:rsidR="000E56AB" w:rsidRP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Набиуллин Р.Р.</w:t>
      </w:r>
    </w:p>
    <w:p w:rsidR="000E56AB" w:rsidRP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A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Миннекаева Г.М.</w:t>
      </w:r>
    </w:p>
    <w:p w:rsidR="000E56AB" w:rsidRP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Залилова А.Р.</w:t>
      </w:r>
    </w:p>
    <w:p w:rsidR="000E56AB" w:rsidRP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A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Асадуллина А.М.</w:t>
      </w:r>
    </w:p>
    <w:p w:rsidR="000E56AB" w:rsidRP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A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Валиева Э.Д.</w:t>
      </w:r>
    </w:p>
    <w:p w:rsidR="000E56AB" w:rsidRP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A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Гараева Ч.Т.</w:t>
      </w:r>
    </w:p>
    <w:p w:rsidR="000E56AB" w:rsidRP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A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Гильфанов Р.Р.</w:t>
      </w:r>
    </w:p>
    <w:p w:rsidR="009F5D41" w:rsidRPr="00444ED9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6A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Хабибуллина Ф.Р.</w:t>
      </w:r>
    </w:p>
    <w:p w:rsidR="000E56AB" w:rsidRDefault="000E56AB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E56AB" w:rsidSect="000E56AB">
          <w:type w:val="continuous"/>
          <w:pgSz w:w="11906" w:h="16838"/>
          <w:pgMar w:top="567" w:right="851" w:bottom="567" w:left="1418" w:header="709" w:footer="709" w:gutter="0"/>
          <w:cols w:num="2" w:space="708"/>
          <w:docGrid w:linePitch="360"/>
        </w:sectPr>
      </w:pPr>
    </w:p>
    <w:p w:rsidR="000E56AB" w:rsidRDefault="000E56AB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6AB" w:rsidRDefault="000E56AB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6AB" w:rsidRDefault="000E56AB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6AB" w:rsidRDefault="000E56AB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6AB" w:rsidRDefault="000E56AB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9F5D41" w:rsidRPr="00444ED9" w:rsidRDefault="009F5D41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</w:t>
      </w:r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FC4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19.09.2022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FC4A1A" w:rsidRDefault="00FC4A1A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A1A" w:rsidRDefault="00FC4A1A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D8E" w:rsidRPr="004E7D8E" w:rsidRDefault="004E7D8E" w:rsidP="004E7D8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7D8E">
        <w:rPr>
          <w:rFonts w:ascii="Times New Roman" w:hAnsi="Times New Roman" w:cs="Times New Roman"/>
          <w:bCs/>
          <w:sz w:val="24"/>
          <w:szCs w:val="24"/>
        </w:rPr>
        <w:t>График</w:t>
      </w:r>
    </w:p>
    <w:p w:rsidR="002C1490" w:rsidRPr="008812F8" w:rsidRDefault="004E7D8E" w:rsidP="008812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D8E">
        <w:rPr>
          <w:rFonts w:ascii="Times New Roman" w:hAnsi="Times New Roman" w:cs="Times New Roman"/>
          <w:bCs/>
          <w:sz w:val="24"/>
          <w:szCs w:val="24"/>
        </w:rPr>
        <w:t>проведения школьного этапа всероссийской и республика</w:t>
      </w:r>
      <w:r w:rsidR="008812F8">
        <w:rPr>
          <w:rFonts w:ascii="Times New Roman" w:hAnsi="Times New Roman" w:cs="Times New Roman"/>
          <w:bCs/>
          <w:sz w:val="24"/>
          <w:szCs w:val="24"/>
        </w:rPr>
        <w:t>нской олимпиад школьников в 2022-2023</w:t>
      </w:r>
      <w:r w:rsidRPr="004E7D8E">
        <w:rPr>
          <w:rFonts w:ascii="Times New Roman" w:hAnsi="Times New Roman" w:cs="Times New Roman"/>
          <w:bCs/>
          <w:sz w:val="24"/>
          <w:szCs w:val="24"/>
        </w:rPr>
        <w:t xml:space="preserve"> учебном году</w:t>
      </w:r>
    </w:p>
    <w:tbl>
      <w:tblPr>
        <w:tblW w:w="109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3569"/>
        <w:gridCol w:w="2980"/>
        <w:gridCol w:w="1984"/>
      </w:tblGrid>
      <w:tr w:rsidR="008812F8" w:rsidRPr="008812F8" w:rsidTr="003A69D7">
        <w:tc>
          <w:tcPr>
            <w:tcW w:w="2411" w:type="dxa"/>
          </w:tcPr>
          <w:p w:rsidR="008812F8" w:rsidRPr="008812F8" w:rsidRDefault="008812F8" w:rsidP="008812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569" w:type="dxa"/>
          </w:tcPr>
          <w:p w:rsidR="008812F8" w:rsidRPr="008812F8" w:rsidRDefault="008812F8" w:rsidP="008812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2980" w:type="dxa"/>
          </w:tcPr>
          <w:p w:rsidR="008812F8" w:rsidRPr="008812F8" w:rsidRDefault="008812F8" w:rsidP="008812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</w:tcPr>
          <w:p w:rsidR="008812F8" w:rsidRPr="008812F8" w:rsidRDefault="008812F8" w:rsidP="008812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недели</w:t>
            </w:r>
          </w:p>
        </w:tc>
      </w:tr>
      <w:tr w:rsidR="008812F8" w:rsidRPr="008812F8" w:rsidTr="003A69D7">
        <w:tc>
          <w:tcPr>
            <w:tcW w:w="2411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3569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984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8812F8" w:rsidRPr="008812F8" w:rsidTr="003A69D7">
        <w:trPr>
          <w:trHeight w:val="355"/>
        </w:trPr>
        <w:tc>
          <w:tcPr>
            <w:tcW w:w="2411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569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80" w:type="dxa"/>
            <w:vMerge w:val="restart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8812F8" w:rsidRPr="008812F8" w:rsidTr="003A69D7">
        <w:trPr>
          <w:trHeight w:val="355"/>
        </w:trPr>
        <w:tc>
          <w:tcPr>
            <w:tcW w:w="2411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569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12F8" w:rsidRPr="008812F8" w:rsidTr="003A69D7">
        <w:trPr>
          <w:trHeight w:val="355"/>
        </w:trPr>
        <w:tc>
          <w:tcPr>
            <w:tcW w:w="2411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569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12F8" w:rsidRPr="008812F8" w:rsidTr="003A69D7">
        <w:trPr>
          <w:trHeight w:val="355"/>
        </w:trPr>
        <w:tc>
          <w:tcPr>
            <w:tcW w:w="2411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569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8812F8" w:rsidRPr="008812F8" w:rsidTr="003A69D7">
        <w:trPr>
          <w:trHeight w:val="355"/>
        </w:trPr>
        <w:tc>
          <w:tcPr>
            <w:tcW w:w="2411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3569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8812F8" w:rsidRPr="008812F8" w:rsidTr="003A69D7">
        <w:trPr>
          <w:trHeight w:val="355"/>
        </w:trPr>
        <w:tc>
          <w:tcPr>
            <w:tcW w:w="2411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5-6,7-8,9, 10,11</w:t>
            </w:r>
          </w:p>
        </w:tc>
        <w:tc>
          <w:tcPr>
            <w:tcW w:w="3569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984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8812F8" w:rsidRPr="008812F8" w:rsidTr="003A69D7">
        <w:trPr>
          <w:trHeight w:val="355"/>
        </w:trPr>
        <w:tc>
          <w:tcPr>
            <w:tcW w:w="2411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3569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984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8812F8" w:rsidRPr="008812F8" w:rsidTr="003A69D7">
        <w:trPr>
          <w:trHeight w:val="355"/>
        </w:trPr>
        <w:tc>
          <w:tcPr>
            <w:tcW w:w="2411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 xml:space="preserve"> 7,8, 9,10,11</w:t>
            </w:r>
          </w:p>
        </w:tc>
        <w:tc>
          <w:tcPr>
            <w:tcW w:w="3569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8812F8" w:rsidRPr="008812F8" w:rsidTr="003A69D7">
        <w:trPr>
          <w:trHeight w:val="355"/>
        </w:trPr>
        <w:tc>
          <w:tcPr>
            <w:tcW w:w="2411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569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8812F8" w:rsidRPr="008812F8" w:rsidTr="003A69D7">
        <w:tc>
          <w:tcPr>
            <w:tcW w:w="2411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</w:tc>
        <w:tc>
          <w:tcPr>
            <w:tcW w:w="3569" w:type="dxa"/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Китайский,</w:t>
            </w:r>
          </w:p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30 сентября (теоретический тур)</w:t>
            </w:r>
          </w:p>
        </w:tc>
        <w:tc>
          <w:tcPr>
            <w:tcW w:w="1984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8812F8" w:rsidRPr="008812F8" w:rsidTr="003A69D7">
        <w:tc>
          <w:tcPr>
            <w:tcW w:w="2411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569" w:type="dxa"/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984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8812F8" w:rsidRPr="008812F8" w:rsidTr="003A69D7">
        <w:tc>
          <w:tcPr>
            <w:tcW w:w="2411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569" w:type="dxa"/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8812F8" w:rsidRPr="008812F8" w:rsidTr="003A69D7">
        <w:tc>
          <w:tcPr>
            <w:tcW w:w="2411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569" w:type="dxa"/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80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8812F8" w:rsidRPr="008812F8" w:rsidTr="003A69D7">
        <w:tc>
          <w:tcPr>
            <w:tcW w:w="2411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569" w:type="dxa"/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8812F8" w:rsidRPr="002C781A" w:rsidTr="003A69D7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3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Английский, Французский, </w:t>
            </w:r>
          </w:p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 xml:space="preserve"> 7 октября (теоретический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8812F8" w:rsidRPr="002C781A" w:rsidTr="003A69D7"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 xml:space="preserve"> 8 октября</w:t>
            </w:r>
          </w:p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 xml:space="preserve"> (устный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8812F8" w:rsidRPr="002C781A" w:rsidTr="003A69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8812F8" w:rsidRPr="002C781A" w:rsidTr="003A69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12F8" w:rsidRPr="002C781A" w:rsidTr="003A69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8812F8" w:rsidRPr="002C781A" w:rsidTr="003A69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5, 6,7,8, 9,10,11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8812F8" w:rsidRPr="002C781A" w:rsidTr="003A69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8812F8" w:rsidRPr="002C781A" w:rsidTr="003A69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12F8" w:rsidRPr="002C781A" w:rsidTr="003A69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5, 6, 7,8,9,10,11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3A69D7" w:rsidRPr="002C781A" w:rsidTr="003A69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8812F8" w:rsidRPr="002C781A" w:rsidTr="003A69D7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3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 xml:space="preserve">17 октября </w:t>
            </w:r>
          </w:p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 xml:space="preserve">(теоретико-методический тур)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8812F8" w:rsidRPr="002C781A" w:rsidTr="003A69D7"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18 октября (практический тур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8812F8" w:rsidRPr="002C781A" w:rsidTr="003A69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8812F8" w:rsidRPr="002C781A" w:rsidTr="003A69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3A69D7" w:rsidRPr="002C781A" w:rsidTr="003A69D7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9D7" w:rsidRPr="008812F8" w:rsidRDefault="003A69D7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 xml:space="preserve">3-4,5-6,7,8,9,10-11 </w:t>
            </w:r>
          </w:p>
          <w:p w:rsidR="003A69D7" w:rsidRPr="008812F8" w:rsidRDefault="003A69D7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 xml:space="preserve">5-6,7,8,9,10-11 </w:t>
            </w:r>
          </w:p>
        </w:tc>
        <w:tc>
          <w:tcPr>
            <w:tcW w:w="3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9D7" w:rsidRPr="008812F8" w:rsidRDefault="003A69D7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D7" w:rsidRPr="008812F8" w:rsidRDefault="003A69D7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9D7" w:rsidRPr="008812F8" w:rsidRDefault="003A69D7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21 октября (теория)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D7" w:rsidRPr="008812F8" w:rsidRDefault="003A69D7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3A69D7" w:rsidRPr="002C781A" w:rsidTr="003A69D7"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D7" w:rsidRPr="008812F8" w:rsidRDefault="003A69D7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9D7" w:rsidRPr="008812F8" w:rsidRDefault="003A69D7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D7" w:rsidRPr="008812F8" w:rsidRDefault="003A69D7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  <w:p w:rsidR="003A69D7" w:rsidRPr="008812F8" w:rsidRDefault="003A69D7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D7" w:rsidRPr="008812F8" w:rsidRDefault="003A69D7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3A69D7" w:rsidRPr="002C781A" w:rsidTr="003A69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3A69D7" w:rsidRPr="002C781A" w:rsidTr="003A69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4,5-6,7-8,9,10-11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12F8" w:rsidRPr="002C781A" w:rsidTr="003A69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5,6,7,8,9-11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8812F8" w:rsidRPr="002C781A" w:rsidTr="003A69D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5-6,7-8,9,10-11 (дев.)</w:t>
            </w:r>
          </w:p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5-6,7-8,9,10-11 (юноши)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(теория, практика)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8812F8" w:rsidRPr="008812F8" w:rsidTr="003A69D7">
        <w:tc>
          <w:tcPr>
            <w:tcW w:w="2411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shd w:val="clear" w:color="auto" w:fill="FFFFFF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812F8" w:rsidRPr="008812F8" w:rsidRDefault="008812F8" w:rsidP="0088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C1490" w:rsidRDefault="002C1490" w:rsidP="00FC4A1A">
      <w:pPr>
        <w:jc w:val="center"/>
        <w:rPr>
          <w:rFonts w:ascii="Times New Roman" w:hAnsi="Times New Roman" w:cs="Times New Roman"/>
          <w:bCs/>
        </w:rPr>
      </w:pPr>
    </w:p>
    <w:p w:rsidR="002C1490" w:rsidRDefault="002C1490" w:rsidP="00FC4A1A">
      <w:pPr>
        <w:jc w:val="center"/>
        <w:rPr>
          <w:rFonts w:ascii="Times New Roman" w:hAnsi="Times New Roman" w:cs="Times New Roman"/>
          <w:bCs/>
        </w:rPr>
      </w:pPr>
    </w:p>
    <w:p w:rsidR="002C1490" w:rsidRDefault="002C1490" w:rsidP="00FC4A1A">
      <w:pPr>
        <w:jc w:val="center"/>
        <w:rPr>
          <w:rFonts w:ascii="Times New Roman" w:hAnsi="Times New Roman" w:cs="Times New Roman"/>
          <w:bCs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A1A" w:rsidRDefault="00FC4A1A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A1A" w:rsidRDefault="00FC4A1A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9D7" w:rsidRDefault="003A69D7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C1B" w:rsidRDefault="00032C1B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C1B" w:rsidRDefault="00032C1B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C1B" w:rsidRDefault="00032C1B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C1B" w:rsidRDefault="00032C1B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C1B" w:rsidRDefault="00032C1B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C1B" w:rsidRDefault="00032C1B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Pr="00444ED9" w:rsidRDefault="000B54B1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FC4A1A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</w:t>
      </w:r>
      <w:r w:rsidR="003A6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A69D7">
        <w:rPr>
          <w:rFonts w:ascii="Times New Roman" w:eastAsia="Times New Roman" w:hAnsi="Times New Roman" w:cs="Times New Roman"/>
          <w:sz w:val="24"/>
          <w:szCs w:val="24"/>
          <w:lang w:eastAsia="ru-RU"/>
        </w:rPr>
        <w:t>19.09.2022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Default="003A69D7" w:rsidP="00A903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жюри школьного этапа Всероссийской и Р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еспубликанской олимпиад школьников по общеобразовательным предметам М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«Джалильская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№1» на 2022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tbl>
      <w:tblPr>
        <w:tblW w:w="104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3544"/>
        <w:gridCol w:w="2694"/>
      </w:tblGrid>
      <w:tr w:rsidR="003A69D7" w:rsidRPr="008812F8" w:rsidTr="00AF5DDE">
        <w:tc>
          <w:tcPr>
            <w:tcW w:w="4253" w:type="dxa"/>
          </w:tcPr>
          <w:p w:rsidR="003A69D7" w:rsidRPr="008812F8" w:rsidRDefault="003A69D7" w:rsidP="003A6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3544" w:type="dxa"/>
          </w:tcPr>
          <w:p w:rsidR="003A69D7" w:rsidRPr="008812F8" w:rsidRDefault="003A69D7" w:rsidP="003A6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Ответственные за проведение </w:t>
            </w:r>
            <w:r w:rsidR="00AF5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(председатели жюри)</w:t>
            </w:r>
          </w:p>
        </w:tc>
        <w:tc>
          <w:tcPr>
            <w:tcW w:w="2694" w:type="dxa"/>
          </w:tcPr>
          <w:p w:rsidR="003A69D7" w:rsidRPr="008812F8" w:rsidRDefault="003A69D7" w:rsidP="003A6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Члены жюри</w:t>
            </w:r>
          </w:p>
        </w:tc>
      </w:tr>
      <w:tr w:rsidR="00AF5DDE" w:rsidRPr="008812F8" w:rsidTr="000F2FDF"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544" w:type="dxa"/>
          </w:tcPr>
          <w:p w:rsidR="00AF5DDE" w:rsidRPr="00444ED9" w:rsidRDefault="00AF5DDE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Шайхутдинова Ф.Ф.</w:t>
            </w:r>
          </w:p>
        </w:tc>
        <w:tc>
          <w:tcPr>
            <w:tcW w:w="2694" w:type="dxa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Кудашева Г.Ф.</w:t>
            </w:r>
          </w:p>
        </w:tc>
      </w:tr>
      <w:tr w:rsidR="00AF5DDE" w:rsidRPr="008812F8" w:rsidTr="00AF5DDE">
        <w:trPr>
          <w:trHeight w:val="355"/>
        </w:trPr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3544" w:type="dxa"/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Соловьева Ф.Ф</w:t>
            </w:r>
          </w:p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Газизова Р.А..</w:t>
            </w:r>
          </w:p>
        </w:tc>
        <w:tc>
          <w:tcPr>
            <w:tcW w:w="2694" w:type="dxa"/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Шаймарданова Л.Н.</w:t>
            </w:r>
          </w:p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Асадуллина А.М.</w:t>
            </w:r>
          </w:p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Газизова Р.А.</w:t>
            </w:r>
          </w:p>
        </w:tc>
      </w:tr>
      <w:tr w:rsidR="00AF5DDE" w:rsidRPr="008812F8" w:rsidTr="00AF5DDE">
        <w:trPr>
          <w:trHeight w:val="355"/>
        </w:trPr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3544" w:type="dxa"/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Шаехова А.Р.</w:t>
            </w:r>
          </w:p>
        </w:tc>
        <w:tc>
          <w:tcPr>
            <w:tcW w:w="2694" w:type="dxa"/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Ягудина З.Ф.</w:t>
            </w:r>
          </w:p>
        </w:tc>
      </w:tr>
      <w:tr w:rsidR="00AF5DDE" w:rsidRPr="008812F8" w:rsidTr="00AF5DDE">
        <w:trPr>
          <w:trHeight w:val="355"/>
        </w:trPr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44" w:type="dxa"/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Сафиуллина Ф.Г.</w:t>
            </w:r>
          </w:p>
        </w:tc>
        <w:tc>
          <w:tcPr>
            <w:tcW w:w="2694" w:type="dxa"/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Салихова Р.Ф.,</w:t>
            </w:r>
          </w:p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Гайфуллина С.А.,</w:t>
            </w:r>
          </w:p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Валиева Э.Д.</w:t>
            </w:r>
          </w:p>
        </w:tc>
      </w:tr>
      <w:tr w:rsidR="00AF5DDE" w:rsidRPr="008812F8" w:rsidTr="00AF5DDE">
        <w:trPr>
          <w:trHeight w:val="355"/>
        </w:trPr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44" w:type="dxa"/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Шаехова А.Р.</w:t>
            </w:r>
          </w:p>
        </w:tc>
        <w:tc>
          <w:tcPr>
            <w:tcW w:w="2694" w:type="dxa"/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Ягудина З.Ф.</w:t>
            </w:r>
          </w:p>
        </w:tc>
      </w:tr>
      <w:tr w:rsidR="00AF5DDE" w:rsidRPr="008812F8" w:rsidTr="00AF5DDE">
        <w:trPr>
          <w:trHeight w:val="355"/>
        </w:trPr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44" w:type="dxa"/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Хабибуллин Р.Г.</w:t>
            </w:r>
          </w:p>
        </w:tc>
        <w:tc>
          <w:tcPr>
            <w:tcW w:w="2694" w:type="dxa"/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</w:tr>
      <w:tr w:rsidR="00AF5DDE" w:rsidRPr="008812F8" w:rsidTr="00AF5DDE">
        <w:trPr>
          <w:trHeight w:val="355"/>
        </w:trPr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544" w:type="dxa"/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Ягудина З.Ф.</w:t>
            </w:r>
          </w:p>
        </w:tc>
        <w:tc>
          <w:tcPr>
            <w:tcW w:w="2694" w:type="dxa"/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Шаехова А.Р.</w:t>
            </w:r>
          </w:p>
        </w:tc>
      </w:tr>
      <w:tr w:rsidR="00AF5DDE" w:rsidRPr="008812F8" w:rsidTr="00AF5DDE">
        <w:tc>
          <w:tcPr>
            <w:tcW w:w="4253" w:type="dxa"/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3544" w:type="dxa"/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А.А.</w:t>
            </w:r>
          </w:p>
        </w:tc>
        <w:tc>
          <w:tcPr>
            <w:tcW w:w="2694" w:type="dxa"/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</w:tr>
      <w:tr w:rsidR="00AF5DDE" w:rsidRPr="008812F8" w:rsidTr="003000E2">
        <w:tc>
          <w:tcPr>
            <w:tcW w:w="4253" w:type="dxa"/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544" w:type="dxa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Шаяхметова Р.М.</w:t>
            </w:r>
          </w:p>
        </w:tc>
        <w:tc>
          <w:tcPr>
            <w:tcW w:w="2694" w:type="dxa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</w:tr>
      <w:tr w:rsidR="00AF5DDE" w:rsidRPr="008812F8" w:rsidTr="00821541">
        <w:tc>
          <w:tcPr>
            <w:tcW w:w="4253" w:type="dxa"/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544" w:type="dxa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E4495">
              <w:rPr>
                <w:rFonts w:ascii="Times New Roman" w:hAnsi="Times New Roman"/>
                <w:bCs/>
              </w:rPr>
              <w:t>Шаяхметова Р.М.</w:t>
            </w:r>
          </w:p>
        </w:tc>
        <w:tc>
          <w:tcPr>
            <w:tcW w:w="2694" w:type="dxa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Мустафина Н.К.</w:t>
            </w:r>
          </w:p>
        </w:tc>
      </w:tr>
      <w:tr w:rsidR="00AF5DDE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Английский, Французский, </w:t>
            </w:r>
          </w:p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Габдрахманова Э.Ш.</w:t>
            </w:r>
          </w:p>
          <w:p w:rsidR="00AF5DDE" w:rsidRPr="00444ED9" w:rsidRDefault="00AF5DDE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E" w:rsidRPr="00444ED9" w:rsidRDefault="00AF5DDE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Чикулдина Е.А.,</w:t>
            </w:r>
          </w:p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Сагидуллина З.Х.</w:t>
            </w:r>
          </w:p>
          <w:p w:rsidR="00AF5DDE" w:rsidRPr="00444ED9" w:rsidRDefault="00AF5DDE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Мухтарова М.А.</w:t>
            </w:r>
          </w:p>
        </w:tc>
      </w:tr>
      <w:tr w:rsidR="00AF5DDE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Шаймарданова Л.Н.</w:t>
            </w:r>
          </w:p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Газизова Р.А.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Соловьева Ф.Ф.</w:t>
            </w:r>
          </w:p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Э.Ш.</w:t>
            </w:r>
          </w:p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Тихонова Р.Р.</w:t>
            </w:r>
          </w:p>
        </w:tc>
      </w:tr>
      <w:tr w:rsidR="00AF5DDE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Шакирова А.А.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E7216"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</w:tr>
      <w:tr w:rsidR="00AF5DDE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Шаяхметова Р.М.</w:t>
            </w:r>
          </w:p>
        </w:tc>
      </w:tr>
      <w:tr w:rsidR="00AF5DDE" w:rsidRPr="002C781A" w:rsidTr="00032C1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Шаймарданова Л.Н.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Default="00AF5DDE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Соловьева Ф.Ф.</w:t>
            </w:r>
          </w:p>
          <w:p w:rsidR="00AF5DDE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Э.Ш.</w:t>
            </w:r>
          </w:p>
        </w:tc>
      </w:tr>
      <w:tr w:rsidR="00AF5DDE" w:rsidRPr="002C781A" w:rsidTr="00032C1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Pr="008812F8" w:rsidRDefault="00032C1B" w:rsidP="0003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А.А.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Pr="008812F8" w:rsidRDefault="00032C1B" w:rsidP="00032C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Хабибуллин Р.Г.</w:t>
            </w:r>
          </w:p>
        </w:tc>
      </w:tr>
      <w:tr w:rsidR="00032C1B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Набиуллин Р.Р.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Гильфанов Р.Р.</w:t>
            </w:r>
          </w:p>
        </w:tc>
      </w:tr>
      <w:tr w:rsidR="00032C1B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4495">
              <w:rPr>
                <w:rFonts w:ascii="Times New Roman" w:hAnsi="Times New Roman"/>
                <w:color w:val="000000" w:themeColor="text1"/>
              </w:rPr>
              <w:t>Миннекаева Г.М.</w:t>
            </w:r>
          </w:p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Залилова А.Р.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Мухамадиева Г.Д.</w:t>
            </w:r>
          </w:p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Латифуллина Г.Ф.</w:t>
            </w:r>
          </w:p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Гараева Ч.Т.</w:t>
            </w:r>
          </w:p>
          <w:p w:rsidR="00032C1B" w:rsidRPr="003902F3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Бадикова Г.Ф.</w:t>
            </w:r>
          </w:p>
        </w:tc>
      </w:tr>
      <w:tr w:rsidR="00032C1B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Ягудина З.Ф.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E7216">
              <w:rPr>
                <w:rFonts w:ascii="Times New Roman" w:hAnsi="Times New Roman"/>
                <w:color w:val="000000" w:themeColor="text1"/>
              </w:rPr>
              <w:t>Шаехова А.Р.</w:t>
            </w:r>
          </w:p>
        </w:tc>
      </w:tr>
      <w:tr w:rsidR="00032C1B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Асадуллина А.М.</w:t>
            </w:r>
          </w:p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Залилова А.Р.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Кудашева Г.Ф.</w:t>
            </w:r>
          </w:p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Чернова Л.А.</w:t>
            </w:r>
          </w:p>
        </w:tc>
      </w:tr>
      <w:tr w:rsidR="00032C1B" w:rsidRPr="002C781A" w:rsidTr="005B65A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Ягудина З.Ф.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Шаехова А.Р.</w:t>
            </w:r>
          </w:p>
        </w:tc>
      </w:tr>
      <w:tr w:rsidR="00032C1B" w:rsidRPr="002C781A" w:rsidTr="00375D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Валиева Э.Д.</w:t>
            </w:r>
          </w:p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Залилова А.Р.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Салихова Р.Ф.,</w:t>
            </w:r>
          </w:p>
          <w:p w:rsidR="00032C1B" w:rsidRPr="00444ED9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Гайфуллина С.А.,</w:t>
            </w:r>
          </w:p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Сафиуллина Ф.Г.</w:t>
            </w:r>
          </w:p>
          <w:p w:rsidR="00032C1B" w:rsidRPr="00444ED9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Тихонова Р.Р.</w:t>
            </w:r>
          </w:p>
        </w:tc>
      </w:tr>
      <w:tr w:rsidR="00032C1B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Гараева Ч.Т.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2E4495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Латифуллина Г.Ф.</w:t>
            </w:r>
          </w:p>
        </w:tc>
      </w:tr>
      <w:tr w:rsidR="00032C1B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(мальчики)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Гильфанов Р.Р.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Кудашева Г.Ф.</w:t>
            </w:r>
          </w:p>
        </w:tc>
      </w:tr>
      <w:tr w:rsidR="00032C1B" w:rsidRPr="008812F8" w:rsidTr="00AF5DDE">
        <w:tc>
          <w:tcPr>
            <w:tcW w:w="4253" w:type="dxa"/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Тезнология (девочки)</w:t>
            </w:r>
          </w:p>
        </w:tc>
        <w:tc>
          <w:tcPr>
            <w:tcW w:w="3544" w:type="dxa"/>
            <w:vAlign w:val="center"/>
          </w:tcPr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Хабибуллина Ф.Р.</w:t>
            </w:r>
          </w:p>
        </w:tc>
        <w:tc>
          <w:tcPr>
            <w:tcW w:w="2694" w:type="dxa"/>
            <w:vAlign w:val="center"/>
          </w:tcPr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Кудашева Г.Ф.</w:t>
            </w:r>
          </w:p>
        </w:tc>
      </w:tr>
    </w:tbl>
    <w:p w:rsidR="003A69D7" w:rsidRDefault="003A69D7" w:rsidP="00A903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9D7" w:rsidRDefault="003A69D7" w:rsidP="00A903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490" w:rsidRDefault="002C1490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E7D8E" w:rsidRDefault="009F5D41" w:rsidP="004E7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6AB" w:rsidRPr="000E56AB" w:rsidRDefault="000E56AB" w:rsidP="000E56A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E56AB">
        <w:rPr>
          <w:rFonts w:ascii="Times New Roman" w:hAnsi="Times New Roman" w:cs="Times New Roman"/>
          <w:sz w:val="24"/>
          <w:szCs w:val="24"/>
        </w:rPr>
        <w:t>(рекомендуемая форма для несовершеннолетних)</w:t>
      </w:r>
    </w:p>
    <w:p w:rsidR="000E56AB" w:rsidRDefault="000E56AB" w:rsidP="000E56AB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6AB" w:rsidRDefault="000E56AB" w:rsidP="000E56AB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6AB" w:rsidRPr="000E56AB" w:rsidRDefault="000E56AB" w:rsidP="000E56AB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0E56AB" w:rsidRPr="000E56AB" w:rsidRDefault="00F21B0D" w:rsidP="000E56AB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5" o:spid="_x0000_s1026" type="#_x0000_t32" style="position:absolute;left:0;text-align:left;margin-left:24.2pt;margin-top:13.35pt;width:463.8pt;height:0;z-index:251602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</w:pict>
      </w:r>
      <w:r w:rsidR="000E56AB" w:rsidRPr="000E56AB">
        <w:rPr>
          <w:rFonts w:ascii="Times New Roman" w:eastAsia="Times New Roman" w:hAnsi="Times New Roman" w:cs="Times New Roman"/>
          <w:sz w:val="24"/>
          <w:szCs w:val="24"/>
        </w:rPr>
        <w:t>Я,</w:t>
      </w:r>
    </w:p>
    <w:p w:rsidR="000E56AB" w:rsidRPr="000E56AB" w:rsidRDefault="000E56AB" w:rsidP="000E56AB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E56AB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0E56AB" w:rsidRPr="000E56AB" w:rsidRDefault="00F21B0D" w:rsidP="000E56AB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рямая со стрелкой 64" o:spid="_x0000_s1046" type="#_x0000_t32" style="position:absolute;left:0;text-align:left;margin-left:.8pt;margin-top:16.25pt;width:485.4pt;height:0;z-index:251609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</w:pict>
      </w:r>
    </w:p>
    <w:p w:rsidR="000E56AB" w:rsidRPr="000E56AB" w:rsidRDefault="000E56AB" w:rsidP="000E56AB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sz w:val="24"/>
          <w:szCs w:val="24"/>
        </w:rPr>
        <w:t>(документ, удостоверяющий личность родителя (законного представителя) субъекта персональных данных)</w:t>
      </w:r>
    </w:p>
    <w:p w:rsidR="000E56AB" w:rsidRPr="000E56AB" w:rsidRDefault="000E56AB" w:rsidP="000E56AB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56AB" w:rsidRPr="000E56AB" w:rsidRDefault="00F21B0D" w:rsidP="000E56AB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рямая со стрелкой 63" o:spid="_x0000_s1045" type="#_x0000_t32" style="position:absolute;left:0;text-align:left;margin-left:.2pt;margin-top:15.05pt;width:498.6pt;height:1.2pt;flip:y;z-index:251621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рямая со стрелкой 62" o:spid="_x0000_s1044" type="#_x0000_t32" style="position:absolute;left:0;text-align:left;margin-left:1.4pt;margin-top:.65pt;width:495.6pt;height:0;z-index:251615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</w:pict>
      </w:r>
    </w:p>
    <w:p w:rsidR="000E56AB" w:rsidRPr="000E56AB" w:rsidRDefault="000E56AB" w:rsidP="000E56AB">
      <w:pPr>
        <w:widowControl w:val="0"/>
        <w:topLinePunc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0E56AB" w:rsidRPr="000E56AB" w:rsidRDefault="000E56AB" w:rsidP="000E56AB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0E56AB">
        <w:rPr>
          <w:rFonts w:ascii="Times New Roman" w:eastAsia="Times New Roman" w:hAnsi="Times New Roman" w:cs="Arial"/>
          <w:sz w:val="24"/>
          <w:szCs w:val="24"/>
        </w:rPr>
        <w:t>(полное наименование общеобразовательной организации)</w:t>
      </w:r>
    </w:p>
    <w:p w:rsidR="000E56AB" w:rsidRPr="000E56AB" w:rsidRDefault="000E56AB" w:rsidP="000E56AB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0E56AB">
        <w:rPr>
          <w:rFonts w:ascii="Times New Roman" w:eastAsia="Times New Roman" w:hAnsi="Times New Roman" w:cs="Times New Roman"/>
          <w:sz w:val="24"/>
          <w:szCs w:val="24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0E56AB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0E56AB">
        <w:rPr>
          <w:rFonts w:ascii="Times New Roman" w:eastAsia="Times New Roman" w:hAnsi="Times New Roman" w:cs="Times New Roman"/>
          <w:sz w:val="24"/>
          <w:szCs w:val="24"/>
        </w:rPr>
        <w:t xml:space="preserve">на обработку (передачу, предоставление, распространение) персональных данных </w:t>
      </w:r>
    </w:p>
    <w:p w:rsidR="000E56AB" w:rsidRPr="000E56AB" w:rsidRDefault="00F21B0D" w:rsidP="000E56AB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рямая со стрелкой 61" o:spid="_x0000_s1043" type="#_x0000_t32" style="position:absolute;left:0;text-align:left;margin-left:.8pt;margin-top:14.9pt;width:495.6pt;height:0;z-index:251627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</w:pict>
      </w:r>
    </w:p>
    <w:p w:rsidR="000E56AB" w:rsidRPr="000E56AB" w:rsidRDefault="000E56AB" w:rsidP="000E56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sz w:val="24"/>
          <w:szCs w:val="24"/>
        </w:rPr>
        <w:t xml:space="preserve">(фамилия, имя, отчество (последнее-при </w:t>
      </w:r>
      <w:proofErr w:type="gramStart"/>
      <w:r w:rsidRPr="000E56AB">
        <w:rPr>
          <w:rFonts w:ascii="Times New Roman" w:eastAsia="Times New Roman" w:hAnsi="Times New Roman" w:cs="Times New Roman"/>
          <w:sz w:val="24"/>
          <w:szCs w:val="24"/>
        </w:rPr>
        <w:t>наличии</w:t>
      </w:r>
      <w:proofErr w:type="gramEnd"/>
      <w:r w:rsidRPr="000E56AB">
        <w:rPr>
          <w:rFonts w:ascii="Times New Roman" w:eastAsia="Times New Roman" w:hAnsi="Times New Roman" w:cs="Times New Roman"/>
          <w:sz w:val="24"/>
          <w:szCs w:val="24"/>
        </w:rPr>
        <w:t>) субъекта персональных данных)</w:t>
      </w:r>
    </w:p>
    <w:p w:rsidR="000E56AB" w:rsidRPr="000E56AB" w:rsidRDefault="000E56AB" w:rsidP="000E56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sz w:val="24"/>
          <w:szCs w:val="24"/>
        </w:rPr>
        <w:t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0E56AB" w:rsidRPr="000E56AB" w:rsidRDefault="000E56AB" w:rsidP="000E56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sz w:val="24"/>
          <w:szCs w:val="24"/>
        </w:rPr>
        <w:t xml:space="preserve">Перечень обрабатываемых персональных данных: </w:t>
      </w:r>
    </w:p>
    <w:p w:rsidR="000E56AB" w:rsidRPr="000E56AB" w:rsidRDefault="00F21B0D" w:rsidP="000E56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рямая со стрелкой 60" o:spid="_x0000_s1042" type="#_x0000_t32" style="position:absolute;left:0;text-align:left;margin-left:287.6pt;margin-top:28.2pt;width:172.2pt;height:0;z-index: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mx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RDaI3ANM2o/7+/29+3P9sv+Hu0/tg+w7D/t79qv7Y/2e/vQfkNwGDrXKJMA&#10;QCYW2tVOtuJGXUvyziAhsxKLFfMV3O4UoEYuInwU4jZGQf5l80pSOIPXVvo2bgtdO0hoENr6ae3O&#10;02Jbiwh87Eej4TgG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"/>
        </w:pict>
      </w:r>
      <w:r w:rsidR="000E56AB" w:rsidRPr="000E56AB">
        <w:rPr>
          <w:rFonts w:ascii="Times New Roman" w:eastAsia="Times New Roman" w:hAnsi="Times New Roman" w:cs="Times New Roman"/>
          <w:sz w:val="24"/>
          <w:szCs w:val="24"/>
        </w:rPr>
        <w:t>1) персональные данные: фамилия, имя, отчество (при наличии) ребенка, контактный телефон, адрес электронной почты,</w:t>
      </w:r>
    </w:p>
    <w:p w:rsidR="000E56AB" w:rsidRPr="000E56AB" w:rsidRDefault="00F21B0D" w:rsidP="000E56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рямая со стрелкой 59" o:spid="_x0000_s1041" type="#_x0000_t32" style="position:absolute;left:0;text-align:left;margin-left:335.6pt;margin-top:13.4pt;width:106.8pt;height:.65pt;z-index:25163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"/>
        </w:pict>
      </w:r>
      <w:r w:rsidR="000E56AB" w:rsidRPr="000E56AB">
        <w:rPr>
          <w:rFonts w:ascii="Times New Roman" w:eastAsia="Times New Roman" w:hAnsi="Times New Roman" w:cs="Times New Roman"/>
          <w:sz w:val="24"/>
          <w:szCs w:val="24"/>
        </w:rPr>
        <w:t>2) специальные категории персональных данных:</w:t>
      </w:r>
    </w:p>
    <w:p w:rsidR="000E56AB" w:rsidRPr="000E56AB" w:rsidRDefault="00F21B0D" w:rsidP="000E56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рямая со стрелкой 58" o:spid="_x0000_s1040" type="#_x0000_t32" style="position:absolute;left:0;text-align:left;margin-left:288.2pt;margin-top:12.3pt;width:135pt;height:0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oK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"/>
        </w:pict>
      </w:r>
      <w:r w:rsidR="000E56AB" w:rsidRPr="000E56AB">
        <w:rPr>
          <w:rFonts w:ascii="Times New Roman" w:eastAsia="Times New Roman" w:hAnsi="Times New Roman" w:cs="Times New Roman"/>
          <w:sz w:val="24"/>
          <w:szCs w:val="24"/>
        </w:rPr>
        <w:t>3) биометрические персональные данные:</w:t>
      </w:r>
    </w:p>
    <w:p w:rsidR="000E56AB" w:rsidRPr="000E56AB" w:rsidRDefault="000E56AB" w:rsidP="000E56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E56AB" w:rsidRPr="000E56AB" w:rsidRDefault="000E56AB" w:rsidP="000E56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E56AB" w:rsidRPr="000E56AB" w:rsidRDefault="000E56AB" w:rsidP="000E56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E56AB" w:rsidRPr="000E56AB" w:rsidRDefault="000E56AB" w:rsidP="000E56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56AB" w:rsidRPr="000E56AB" w:rsidRDefault="00F21B0D" w:rsidP="000E5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рямая со стрелкой 57" o:spid="_x0000_s1039" type="#_x0000_t32" style="position:absolute;left:0;text-align:left;margin-left:302pt;margin-top:13.75pt;width:65.4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рямая со стрелкой 56" o:spid="_x0000_s1038" type="#_x0000_t32" style="position:absolute;left:0;text-align:left;margin-left:198.2pt;margin-top:14.95pt;width:65.4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рямая со стрелкой 55" o:spid="_x0000_s1037" type="#_x0000_t32" style="position:absolute;left:0;text-align:left;margin-left:37.4pt;margin-top:14.95pt;width:135pt;height:0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</w:pict>
      </w:r>
    </w:p>
    <w:p w:rsidR="000E56AB" w:rsidRPr="000E56AB" w:rsidRDefault="000E56AB" w:rsidP="000E56AB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sz w:val="24"/>
          <w:szCs w:val="24"/>
        </w:rPr>
        <w:t>(ФИО</w:t>
      </w:r>
      <w:proofErr w:type="gramStart"/>
      <w:r w:rsidRPr="000E56A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E56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E56AB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0E56AB">
        <w:rPr>
          <w:rFonts w:ascii="Times New Roman" w:eastAsia="Times New Roman" w:hAnsi="Times New Roman" w:cs="Times New Roman"/>
          <w:sz w:val="24"/>
          <w:szCs w:val="24"/>
        </w:rPr>
        <w:t>оследнее – при наличии)</w:t>
      </w:r>
      <w:r w:rsidRPr="000E56AB">
        <w:rPr>
          <w:rFonts w:ascii="Times New Roman" w:eastAsia="Times New Roman" w:hAnsi="Times New Roman" w:cs="Times New Roman"/>
          <w:sz w:val="24"/>
          <w:szCs w:val="24"/>
        </w:rPr>
        <w:tab/>
      </w:r>
      <w:r w:rsidRPr="000E56AB">
        <w:rPr>
          <w:rFonts w:ascii="Times New Roman" w:eastAsia="Times New Roman" w:hAnsi="Times New Roman" w:cs="Times New Roman"/>
          <w:sz w:val="24"/>
          <w:szCs w:val="24"/>
        </w:rPr>
        <w:tab/>
        <w:t>(подпись)</w:t>
      </w:r>
      <w:r w:rsidRPr="000E56AB">
        <w:rPr>
          <w:rFonts w:ascii="Times New Roman" w:eastAsia="Times New Roman" w:hAnsi="Times New Roman" w:cs="Times New Roman"/>
          <w:sz w:val="24"/>
          <w:szCs w:val="24"/>
        </w:rPr>
        <w:tab/>
      </w:r>
      <w:r w:rsidRPr="000E56AB">
        <w:rPr>
          <w:rFonts w:ascii="Times New Roman" w:eastAsia="Times New Roman" w:hAnsi="Times New Roman" w:cs="Times New Roman"/>
          <w:sz w:val="24"/>
          <w:szCs w:val="24"/>
        </w:rPr>
        <w:tab/>
      </w:r>
      <w:r w:rsidRPr="000E56AB">
        <w:rPr>
          <w:rFonts w:ascii="Times New Roman" w:eastAsia="Times New Roman" w:hAnsi="Times New Roman" w:cs="Times New Roman"/>
          <w:sz w:val="24"/>
          <w:szCs w:val="24"/>
        </w:rPr>
        <w:tab/>
        <w:t>(дата)</w:t>
      </w:r>
    </w:p>
    <w:p w:rsidR="000E56AB" w:rsidRPr="000E56AB" w:rsidRDefault="000E56AB" w:rsidP="000E56AB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sz w:val="24"/>
          <w:szCs w:val="24"/>
        </w:rPr>
        <w:t>родителя (законного представителя)</w:t>
      </w:r>
    </w:p>
    <w:p w:rsidR="000E56AB" w:rsidRPr="000E56AB" w:rsidRDefault="000E56AB" w:rsidP="000E56AB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субъекта персональных данных)</w:t>
      </w:r>
    </w:p>
    <w:p w:rsidR="000E56AB" w:rsidRPr="002C781A" w:rsidRDefault="000E56AB" w:rsidP="000E56AB">
      <w:pPr>
        <w:widowControl w:val="0"/>
        <w:autoSpaceDE w:val="0"/>
        <w:autoSpaceDN w:val="0"/>
        <w:adjustRightInd w:val="0"/>
        <w:spacing w:after="0" w:line="240" w:lineRule="auto"/>
        <w:ind w:leftChars="2000" w:left="44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56AB">
        <w:rPr>
          <w:rFonts w:ascii="Arial" w:eastAsia="Times New Roman" w:hAnsi="Arial" w:cs="Arial"/>
          <w:color w:val="0A0A0A"/>
          <w:sz w:val="24"/>
          <w:szCs w:val="24"/>
        </w:rPr>
        <w:br w:type="page"/>
      </w:r>
      <w:r w:rsidRPr="002C781A">
        <w:rPr>
          <w:rFonts w:ascii="Times New Roman" w:eastAsia="Times New Roman" w:hAnsi="Times New Roman" w:cs="Times New Roman"/>
          <w:color w:val="0A0A0A"/>
        </w:rPr>
        <w:lastRenderedPageBreak/>
        <w:t xml:space="preserve"> (рекомендуемая </w:t>
      </w:r>
      <w:r w:rsidRPr="002C781A"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0E56AB" w:rsidRDefault="000E56AB" w:rsidP="000E56AB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E56AB" w:rsidRPr="002C781A" w:rsidRDefault="000E56AB" w:rsidP="000E56AB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E56AB" w:rsidRDefault="000E56AB" w:rsidP="000E56AB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Согласие на обработку персональных данных</w:t>
      </w:r>
    </w:p>
    <w:p w:rsidR="000E56AB" w:rsidRPr="000E56AB" w:rsidRDefault="000E56AB" w:rsidP="000E56AB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56AB" w:rsidRPr="000E56AB" w:rsidRDefault="00F21B0D" w:rsidP="000E56A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Прямая со стрелкой 50" o:spid="_x0000_s1036" type="#_x0000_t32" style="position:absolute;left:0;text-align:left;margin-left:41.6pt;margin-top:11.05pt;width:456.6pt;height:0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wOTg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"/>
        </w:pict>
      </w:r>
      <w:r w:rsidR="000E56AB" w:rsidRPr="000E56A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0E56AB" w:rsidRPr="000E56AB" w:rsidRDefault="000E56AB" w:rsidP="000E56AB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(фамилия, имя, отчество (последнее-при </w:t>
      </w:r>
      <w:proofErr w:type="gramStart"/>
      <w:r w:rsidRPr="000E56AB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наличии</w:t>
      </w:r>
      <w:proofErr w:type="gramEnd"/>
      <w:r w:rsidRPr="000E56AB">
        <w:rPr>
          <w:rFonts w:ascii="Times New Roman" w:eastAsia="Times New Roman" w:hAnsi="Times New Roman" w:cs="Times New Roman"/>
          <w:color w:val="000000"/>
          <w:sz w:val="24"/>
          <w:szCs w:val="24"/>
        </w:rPr>
        <w:t>) субъекта персональных данных)</w:t>
      </w:r>
    </w:p>
    <w:p w:rsidR="000E56AB" w:rsidRPr="000E56AB" w:rsidRDefault="00F21B0D" w:rsidP="000E56AB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Прямая со стрелкой 49" o:spid="_x0000_s1035" type="#_x0000_t32" style="position:absolute;left:0;text-align:left;margin-left:31.4pt;margin-top:14.55pt;width:456.6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AP&#10;+p/wTQIAAFYEAAAOAAAAAAAAAAAAAAAAAC4CAABkcnMvZTJvRG9jLnhtbFBLAQItABQABgAIAAAA&#10;IQCnkvFJ3QAAAAgBAAAPAAAAAAAAAAAAAAAAAKcEAABkcnMvZG93bnJldi54bWxQSwUGAAAAAAQA&#10;BADzAAAAsQUAAAAA&#10;"/>
        </w:pict>
      </w:r>
    </w:p>
    <w:p w:rsidR="000E56AB" w:rsidRPr="000E56AB" w:rsidRDefault="000E56AB" w:rsidP="000E56AB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color w:val="000000"/>
          <w:sz w:val="24"/>
          <w:szCs w:val="24"/>
        </w:rPr>
        <w:t>(документ, удостоверяющий личность субъекта персональных данных)</w:t>
      </w:r>
    </w:p>
    <w:p w:rsidR="000E56AB" w:rsidRPr="000E56AB" w:rsidRDefault="00F21B0D" w:rsidP="000E56AB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Прямая со стрелкой 48" o:spid="_x0000_s1034" type="#_x0000_t32" style="position:absolute;left:0;text-align:left;margin-left:41.6pt;margin-top:15.65pt;width:456.6pt;height:0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"/>
        </w:pict>
      </w:r>
    </w:p>
    <w:p w:rsidR="000E56AB" w:rsidRPr="000E56AB" w:rsidRDefault="00F21B0D" w:rsidP="000E56AB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рямая со стрелкой 47" o:spid="_x0000_s1033" type="#_x0000_t32" style="position:absolute;left:0;text-align:left;margin-left:282.2pt;margin-top:30.2pt;width:229.2pt;height:.0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"/>
        </w:pict>
      </w:r>
      <w:r w:rsidR="000E56AB" w:rsidRPr="000E56A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0E56AB" w:rsidRPr="000E56AB" w:rsidRDefault="000E56AB" w:rsidP="000E56AB">
      <w:pPr>
        <w:widowControl w:val="0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(</w:t>
      </w:r>
      <w:r w:rsidRPr="000E56AB">
        <w:rPr>
          <w:rFonts w:ascii="Times New Roman" w:eastAsia="Times New Roman" w:hAnsi="Times New Roman" w:cs="Arial"/>
          <w:sz w:val="24"/>
          <w:szCs w:val="24"/>
        </w:rPr>
        <w:t>полное наименование общеобразовательной организации</w:t>
      </w:r>
      <w:r w:rsidRPr="000E56AB">
        <w:rPr>
          <w:rFonts w:ascii="Times New Roman" w:eastAsia="Times New Roman" w:hAnsi="Times New Roman" w:cs="Times New Roman"/>
          <w:sz w:val="24"/>
          <w:szCs w:val="24"/>
        </w:rPr>
        <w:t>) 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0E56AB" w:rsidRPr="000E56AB" w:rsidRDefault="000E56AB" w:rsidP="000E56A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sz w:val="24"/>
          <w:szCs w:val="24"/>
        </w:rPr>
        <w:t xml:space="preserve">Перечень обрабатываемых персональных данных: </w:t>
      </w:r>
    </w:p>
    <w:p w:rsidR="000E56AB" w:rsidRPr="000E56AB" w:rsidRDefault="00F21B0D" w:rsidP="000E56A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A0A0A"/>
          <w:sz w:val="24"/>
          <w:szCs w:val="24"/>
        </w:rPr>
        <w:pict>
          <v:shape id="Прямая со стрелкой 46" o:spid="_x0000_s1032" type="#_x0000_t32" style="position:absolute;left:0;text-align:left;margin-left:183.2pt;margin-top:12.2pt;width:218.4pt;height:0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J1TQ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"/>
        </w:pict>
      </w:r>
      <w:r w:rsidR="000E56AB" w:rsidRPr="000E56A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1) персональные данные </w:t>
      </w:r>
    </w:p>
    <w:p w:rsidR="000E56AB" w:rsidRPr="000E56AB" w:rsidRDefault="00F21B0D" w:rsidP="000E56A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A0A0A"/>
          <w:sz w:val="24"/>
          <w:szCs w:val="24"/>
        </w:rPr>
        <w:pict>
          <v:shape id="Прямая со стрелкой 45" o:spid="_x0000_s1031" type="#_x0000_t32" style="position:absolute;left:0;text-align:left;margin-left:336.2pt;margin-top:13.5pt;width:151.8pt;height:.6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tEUgIAAFkEAAAOAAAAZHJzL2Uyb0RvYy54bWysVEtu2zAQ3RfoHQjuHVmu7Nh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"/>
        </w:pict>
      </w:r>
      <w:r w:rsidR="000E56AB" w:rsidRPr="000E56A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2) специальные категории персональных данных: </w:t>
      </w:r>
    </w:p>
    <w:p w:rsidR="000E56AB" w:rsidRPr="000E56AB" w:rsidRDefault="00F21B0D" w:rsidP="000E56A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A0A0A"/>
          <w:sz w:val="24"/>
          <w:szCs w:val="24"/>
        </w:rPr>
        <w:pict>
          <v:shape id="Прямая со стрелкой 44" o:spid="_x0000_s1030" type="#_x0000_t32" style="position:absolute;left:0;text-align:left;margin-left:366.2pt;margin-top:13.55pt;width:131.4pt;height:0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"/>
        </w:pict>
      </w:r>
      <w:r w:rsidR="000E56AB" w:rsidRPr="000E56AB">
        <w:rPr>
          <w:rFonts w:ascii="Times New Roman" w:eastAsia="Times New Roman" w:hAnsi="Times New Roman" w:cs="Times New Roman"/>
          <w:color w:val="0A0A0A"/>
          <w:sz w:val="24"/>
          <w:szCs w:val="24"/>
        </w:rPr>
        <w:t>3) биометрические персональные данные: отсутствуют</w:t>
      </w:r>
    </w:p>
    <w:p w:rsidR="000E56AB" w:rsidRPr="000E56AB" w:rsidRDefault="000E56AB" w:rsidP="000E56A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E56AB" w:rsidRPr="000E56AB" w:rsidRDefault="000E56AB" w:rsidP="000E56A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E56AB" w:rsidRPr="000E56AB" w:rsidRDefault="000E56AB" w:rsidP="000E56A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5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E56AB" w:rsidRPr="000E56AB" w:rsidRDefault="00F21B0D" w:rsidP="000E56A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Прямая со стрелкой 43" o:spid="_x0000_s1029" type="#_x0000_t32" style="position:absolute;left:0;text-align:left;margin-left:351.2pt;margin-top:8.95pt;width:40.2pt;height:0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"/>
        </w:pict>
      </w:r>
    </w:p>
    <w:p w:rsidR="000E56AB" w:rsidRPr="000E56AB" w:rsidRDefault="00F21B0D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B0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Прямая со стрелкой 42" o:spid="_x0000_s1028" type="#_x0000_t32" style="position:absolute;margin-left:240.8pt;margin-top:.35pt;width:60.6pt;height:.05pt;flip:y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BpmGLxVAgAAYQQAAA4AAAAAAAAAAAAAAAAALgIAAGRycy9lMm9Eb2MueG1sUEsBAi0AFAAG&#10;AAgAAAAhALSXuPHaAAAABQEAAA8AAAAAAAAAAAAAAAAArwQAAGRycy9kb3ducmV2LnhtbFBLBQYA&#10;AAAABAAEAPMAAAC2BQAAAAA=&#10;"/>
        </w:pict>
      </w:r>
      <w:r w:rsidRPr="00F21B0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Прямая со стрелкой 41" o:spid="_x0000_s1027" type="#_x0000_t32" style="position:absolute;margin-left:82.4pt;margin-top:.35pt;width:137.4pt;height:.0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"/>
        </w:pict>
      </w:r>
      <w:r w:rsidR="000E5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0E56AB" w:rsidRPr="000E5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(ФИО (последнее – при наличии) </w:t>
      </w:r>
      <w:r w:rsidR="000E56AB" w:rsidRPr="000E5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E56AB" w:rsidRPr="000E5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(подпись) </w:t>
      </w:r>
      <w:r w:rsidR="000E56AB" w:rsidRPr="000E5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E56AB" w:rsidRPr="000E5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E5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(дата)                    </w:t>
      </w:r>
      <w:r w:rsidR="000E56AB" w:rsidRPr="000E56AB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субъекта персональных данных)</w:t>
      </w:r>
    </w:p>
    <w:p w:rsidR="000E56AB" w:rsidRPr="000E56AB" w:rsidRDefault="000E56AB" w:rsidP="004E7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6AB" w:rsidRDefault="000E56AB" w:rsidP="004E7D8E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</w:p>
    <w:p w:rsidR="000E56AB" w:rsidRDefault="000E56AB" w:rsidP="004E7D8E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</w:p>
    <w:p w:rsidR="000E56AB" w:rsidRDefault="000E56AB" w:rsidP="004E7D8E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</w:p>
    <w:p w:rsidR="000E56AB" w:rsidRDefault="000E56AB" w:rsidP="004E7D8E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</w:p>
    <w:p w:rsidR="000E56AB" w:rsidRDefault="000E56AB" w:rsidP="004E7D8E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</w:p>
    <w:p w:rsidR="000E56AB" w:rsidRDefault="000E56AB" w:rsidP="004E7D8E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</w:p>
    <w:p w:rsidR="00A10414" w:rsidRDefault="00A10414"/>
    <w:sectPr w:rsidR="00A10414" w:rsidSect="000E56AB">
      <w:type w:val="continuous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D41"/>
    <w:rsid w:val="00032C1B"/>
    <w:rsid w:val="000B54B1"/>
    <w:rsid w:val="000E56AB"/>
    <w:rsid w:val="002C1490"/>
    <w:rsid w:val="002E4495"/>
    <w:rsid w:val="003902F3"/>
    <w:rsid w:val="003A69D7"/>
    <w:rsid w:val="003E7216"/>
    <w:rsid w:val="004E7D8E"/>
    <w:rsid w:val="00545C06"/>
    <w:rsid w:val="00747BCB"/>
    <w:rsid w:val="008812F8"/>
    <w:rsid w:val="008F570A"/>
    <w:rsid w:val="009F5D41"/>
    <w:rsid w:val="00A10414"/>
    <w:rsid w:val="00A903F4"/>
    <w:rsid w:val="00AF5DDE"/>
    <w:rsid w:val="00BB5388"/>
    <w:rsid w:val="00F21B0D"/>
    <w:rsid w:val="00FC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65"/>
        <o:r id="V:Rule2" type="connector" idref="#Прямая со стрелкой 64"/>
        <o:r id="V:Rule3" type="connector" idref="#Прямая со стрелкой 63"/>
        <o:r id="V:Rule4" type="connector" idref="#Прямая со стрелкой 62"/>
        <o:r id="V:Rule5" type="connector" idref="#Прямая со стрелкой 61"/>
        <o:r id="V:Rule6" type="connector" idref="#Прямая со стрелкой 60"/>
        <o:r id="V:Rule7" type="connector" idref="#Прямая со стрелкой 59"/>
        <o:r id="V:Rule8" type="connector" idref="#Прямая со стрелкой 58"/>
        <o:r id="V:Rule9" type="connector" idref="#Прямая со стрелкой 57"/>
        <o:r id="V:Rule10" type="connector" idref="#Прямая со стрелкой 56"/>
        <o:r id="V:Rule11" type="connector" idref="#Прямая со стрелкой 55"/>
        <o:r id="V:Rule12" type="connector" idref="#Прямая со стрелкой 50"/>
        <o:r id="V:Rule13" type="connector" idref="#Прямая со стрелкой 49"/>
        <o:r id="V:Rule14" type="connector" idref="#Прямая со стрелкой 48"/>
        <o:r id="V:Rule15" type="connector" idref="#Прямая со стрелкой 47"/>
        <o:r id="V:Rule16" type="connector" idref="#Прямая со стрелкой 46"/>
        <o:r id="V:Rule17" type="connector" idref="#Прямая со стрелкой 45"/>
        <o:r id="V:Rule18" type="connector" idref="#Прямая со стрелкой 44"/>
        <o:r id="V:Rule19" type="connector" idref="#Прямая со стрелкой 43"/>
        <o:r id="V:Rule20" type="connector" idref="#Прямая со стрелкой 42"/>
        <o:r id="V:Rule21" type="connector" idref="#Прямая со стрелкой 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3F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D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7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B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zalilsch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2020-09-16T09:02:00Z</cp:lastPrinted>
  <dcterms:created xsi:type="dcterms:W3CDTF">2022-09-23T19:25:00Z</dcterms:created>
  <dcterms:modified xsi:type="dcterms:W3CDTF">2022-09-23T19:25:00Z</dcterms:modified>
</cp:coreProperties>
</file>